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D3AF" w14:textId="77777777" w:rsidR="004237C4" w:rsidRDefault="00000000"/>
    <w:p w14:paraId="0BDAB060" w14:textId="77777777" w:rsidR="00A578E2" w:rsidRDefault="00A578E2"/>
    <w:p w14:paraId="5FAD1782" w14:textId="77777777" w:rsidR="00A578E2" w:rsidRDefault="00A578E2"/>
    <w:p w14:paraId="0E6BBEC1" w14:textId="77777777" w:rsidR="00A578E2" w:rsidRPr="009741CA" w:rsidRDefault="00A578E2" w:rsidP="00A578E2">
      <w:pPr>
        <w:pStyle w:val="ListParagraph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14:paraId="5681B480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48F669CB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30455BAD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6FDAC7E6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14:paraId="3733AA68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14:paraId="541D2854" w14:textId="77777777"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14:paraId="7DA10277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24E89B46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14:paraId="0A9992A4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409B589F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14:paraId="22A3AAB3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7BD84DD2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14:paraId="342E655B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72F31578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 xml:space="preserve">Semnătura: </w:t>
      </w:r>
    </w:p>
    <w:p w14:paraId="728B8C62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14:paraId="6E958C1A" w14:textId="77777777" w:rsidR="00A578E2" w:rsidRDefault="00A578E2" w:rsidP="00A578E2">
      <w:pPr>
        <w:pStyle w:val="ListParagraph"/>
        <w:ind w:left="1440" w:right="49"/>
      </w:pPr>
    </w:p>
    <w:p w14:paraId="7A2CAF10" w14:textId="77777777" w:rsidR="00A578E2" w:rsidRDefault="00A578E2" w:rsidP="00A578E2">
      <w:pPr>
        <w:pStyle w:val="ListParagraph"/>
        <w:ind w:left="1440" w:right="49"/>
      </w:pPr>
    </w:p>
    <w:p w14:paraId="1F44EF20" w14:textId="77777777" w:rsidR="00A578E2" w:rsidRDefault="00A578E2" w:rsidP="00A578E2">
      <w:pPr>
        <w:pStyle w:val="ListParagraph"/>
        <w:ind w:left="1440" w:right="49"/>
      </w:pPr>
    </w:p>
    <w:p w14:paraId="32967146" w14:textId="77777777" w:rsidR="00A578E2" w:rsidRDefault="00A578E2" w:rsidP="00A578E2">
      <w:pPr>
        <w:pStyle w:val="ListParagraph"/>
        <w:ind w:left="1440" w:right="49"/>
      </w:pPr>
    </w:p>
    <w:p w14:paraId="50844B51" w14:textId="77777777" w:rsidR="00A578E2" w:rsidRDefault="00A578E2" w:rsidP="00A578E2">
      <w:pPr>
        <w:pStyle w:val="ListParagraph"/>
        <w:ind w:left="1440" w:right="49"/>
      </w:pPr>
    </w:p>
    <w:p w14:paraId="7E4A47CD" w14:textId="77777777" w:rsidR="00A578E2" w:rsidRDefault="00A578E2" w:rsidP="00A578E2">
      <w:pPr>
        <w:pStyle w:val="ListParagraph"/>
        <w:ind w:left="1440" w:right="49"/>
      </w:pPr>
    </w:p>
    <w:p w14:paraId="02B17A76" w14:textId="77777777" w:rsidR="00A578E2" w:rsidRDefault="00A578E2" w:rsidP="00A578E2">
      <w:pPr>
        <w:pStyle w:val="ListParagraph"/>
        <w:ind w:left="1440" w:right="49"/>
      </w:pPr>
    </w:p>
    <w:p w14:paraId="6DB3C56D" w14:textId="77777777" w:rsidR="00A578E2" w:rsidRDefault="00A578E2" w:rsidP="00A578E2">
      <w:pPr>
        <w:pStyle w:val="ListParagraph"/>
        <w:ind w:left="1440" w:right="49"/>
      </w:pPr>
    </w:p>
    <w:p w14:paraId="24A9C829" w14:textId="77777777" w:rsidR="00A578E2" w:rsidRDefault="00A578E2" w:rsidP="00A578E2">
      <w:pPr>
        <w:pStyle w:val="ListParagraph"/>
        <w:ind w:left="1440" w:right="49"/>
      </w:pPr>
    </w:p>
    <w:p w14:paraId="2070841E" w14:textId="77777777" w:rsidR="00A578E2" w:rsidRDefault="00A578E2" w:rsidP="00A578E2">
      <w:pPr>
        <w:pStyle w:val="ListParagraph"/>
        <w:ind w:left="1440" w:right="49"/>
      </w:pPr>
    </w:p>
    <w:p w14:paraId="178947B8" w14:textId="77777777" w:rsidR="00A578E2" w:rsidRDefault="00A578E2" w:rsidP="00A578E2">
      <w:pPr>
        <w:pStyle w:val="ListParagraph"/>
        <w:ind w:left="1440" w:right="49"/>
      </w:pPr>
    </w:p>
    <w:p w14:paraId="08912900" w14:textId="77777777" w:rsidR="00A578E2" w:rsidRDefault="00A578E2" w:rsidP="00A578E2">
      <w:pPr>
        <w:pStyle w:val="ListParagraph"/>
        <w:ind w:left="1440" w:right="49"/>
      </w:pPr>
    </w:p>
    <w:p w14:paraId="43DE9F98" w14:textId="77777777" w:rsidR="00A578E2" w:rsidRDefault="00A578E2" w:rsidP="00A578E2">
      <w:pPr>
        <w:pStyle w:val="ListParagraph"/>
        <w:ind w:left="1440" w:right="49"/>
      </w:pPr>
    </w:p>
    <w:p w14:paraId="4E9D65B5" w14:textId="77777777"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lastRenderedPageBreak/>
        <w:t>Acordul privind prelucrarea datelor cu caracter personal</w:t>
      </w:r>
    </w:p>
    <w:p w14:paraId="0753A248" w14:textId="77777777"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14:paraId="2E85493F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14:paraId="4A57CC5B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14:paraId="25478A10" w14:textId="77777777"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14:paraId="44885AD5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14:paraId="3E11811C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14:paraId="4092DFF2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14:paraId="5DA61969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și sunt de acord că prelucrarea, stocarea și transmiterea datelor vizează și categorii precum: date care dezvăluie originea rasială sau etnică, apartenența la un cult religios, date privind sănătatea, date genetice sau biometrice,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14:paraId="4829AA75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14:paraId="017D3821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14:paraId="3BDEF380" w14:textId="77777777"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Babeş-Bolyai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14:paraId="7330411A" w14:textId="77777777" w:rsidR="00A578E2" w:rsidRPr="009741CA" w:rsidRDefault="00A578E2" w:rsidP="00A578E2">
      <w:pPr>
        <w:pStyle w:val="Body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14:paraId="1D3E7251" w14:textId="77777777"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14:paraId="7FB4483E" w14:textId="77777777"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14:paraId="424462EB" w14:textId="77777777"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14:paraId="54939687" w14:textId="77777777"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14:paraId="3D02ABFC" w14:textId="77777777" w:rsidR="00A578E2" w:rsidRPr="009741CA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14:paraId="2A8CAE73" w14:textId="77777777" w:rsidR="00A578E2" w:rsidRPr="009741CA" w:rsidRDefault="00A578E2" w:rsidP="00A578E2">
      <w:pPr>
        <w:ind w:left="2880" w:right="49" w:firstLine="720"/>
        <w:rPr>
          <w:rFonts w:asciiTheme="minorHAnsi" w:hAnsiTheme="minorHAnsi" w:cstheme="minorHAnsi"/>
          <w:bCs/>
          <w:sz w:val="22"/>
        </w:rPr>
      </w:pPr>
    </w:p>
    <w:p w14:paraId="720D4BB0" w14:textId="77777777"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</w:p>
    <w:sectPr w:rsidR="00A578E2" w:rsidSect="00A578E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801D" w14:textId="77777777" w:rsidR="00D71582" w:rsidRDefault="00D71582" w:rsidP="00A578E2">
      <w:r>
        <w:separator/>
      </w:r>
    </w:p>
  </w:endnote>
  <w:endnote w:type="continuationSeparator" w:id="0">
    <w:p w14:paraId="00C29902" w14:textId="77777777" w:rsidR="00D71582" w:rsidRDefault="00D71582" w:rsidP="00A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42CA" w14:textId="77777777" w:rsidR="00D71582" w:rsidRDefault="00D71582" w:rsidP="00A578E2">
      <w:r>
        <w:separator/>
      </w:r>
    </w:p>
  </w:footnote>
  <w:footnote w:type="continuationSeparator" w:id="0">
    <w:p w14:paraId="2A8C8833" w14:textId="77777777" w:rsidR="00D71582" w:rsidRDefault="00D71582" w:rsidP="00A5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C680" w14:textId="77777777" w:rsidR="00A578E2" w:rsidRDefault="00A578E2" w:rsidP="00A578E2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7727E9A0" wp14:editId="513AA0D3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DBE1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0288" behindDoc="0" locked="0" layoutInCell="1" allowOverlap="1" wp14:anchorId="5138A8AD" wp14:editId="05ABCF84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1312" behindDoc="0" locked="0" layoutInCell="1" allowOverlap="1" wp14:anchorId="2B44A630" wp14:editId="03A851DD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2336" behindDoc="1" locked="0" layoutInCell="1" allowOverlap="1" wp14:anchorId="6B593744" wp14:editId="58AA1D71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20F6DC" w14:textId="77777777" w:rsidR="00A578E2" w:rsidRDefault="00A578E2" w:rsidP="00A578E2"/>
  <w:p w14:paraId="2FAB5860" w14:textId="77777777" w:rsidR="00A578E2" w:rsidRDefault="00A578E2" w:rsidP="00A578E2">
    <w:pPr>
      <w:ind w:left="1418"/>
      <w:rPr>
        <w:sz w:val="18"/>
        <w:szCs w:val="18"/>
      </w:rPr>
    </w:pPr>
  </w:p>
  <w:p w14:paraId="5B6A177E" w14:textId="77777777" w:rsidR="00A578E2" w:rsidRDefault="00A578E2" w:rsidP="00A578E2">
    <w:pPr>
      <w:jc w:val="center"/>
      <w:rPr>
        <w:sz w:val="18"/>
        <w:szCs w:val="18"/>
      </w:rPr>
    </w:pPr>
  </w:p>
  <w:p w14:paraId="10141498" w14:textId="77777777"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14:paraId="6D66BA32" w14:textId="77777777"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14:paraId="19020C19" w14:textId="77777777" w:rsidR="00A578E2" w:rsidRPr="00315711" w:rsidRDefault="00A578E2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14:paraId="7E96DF57" w14:textId="77777777" w:rsidR="00A578E2" w:rsidRDefault="00A5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 w16cid:durableId="1607497987">
    <w:abstractNumId w:val="1"/>
  </w:num>
  <w:num w:numId="2" w16cid:durableId="185796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E2"/>
    <w:rsid w:val="001C400C"/>
    <w:rsid w:val="00A578E2"/>
    <w:rsid w:val="00AC595B"/>
    <w:rsid w:val="00D319B2"/>
    <w:rsid w:val="00D71582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38E0"/>
  <w15:chartTrackingRefBased/>
  <w15:docId w15:val="{E155096C-7943-49EA-8C3A-647ACB6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LUANA OCTAVIA TURCU</cp:lastModifiedBy>
  <cp:revision>2</cp:revision>
  <dcterms:created xsi:type="dcterms:W3CDTF">2023-05-11T06:17:00Z</dcterms:created>
  <dcterms:modified xsi:type="dcterms:W3CDTF">2023-05-11T06:17:00Z</dcterms:modified>
</cp:coreProperties>
</file>