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FE64" w14:textId="77777777" w:rsidR="009512E8" w:rsidRDefault="009512E8" w:rsidP="006B46C9"/>
    <w:p w14:paraId="42425E92" w14:textId="77777777" w:rsidR="009512E8" w:rsidRDefault="009512E8" w:rsidP="006B46C9"/>
    <w:p w14:paraId="4F2BD5EF" w14:textId="77777777" w:rsidR="009512E8" w:rsidRPr="009512E8" w:rsidRDefault="009512E8" w:rsidP="009512E8">
      <w:pPr>
        <w:jc w:val="center"/>
        <w:rPr>
          <w:b/>
          <w:sz w:val="32"/>
          <w:szCs w:val="32"/>
        </w:rPr>
      </w:pPr>
      <w:r w:rsidRPr="009512E8">
        <w:rPr>
          <w:b/>
          <w:sz w:val="32"/>
          <w:szCs w:val="32"/>
        </w:rPr>
        <w:t>CERERE</w:t>
      </w:r>
    </w:p>
    <w:p w14:paraId="31CFE4E9" w14:textId="48ED56B0" w:rsidR="00745EF4" w:rsidRDefault="009512E8" w:rsidP="009512E8">
      <w:pPr>
        <w:jc w:val="center"/>
        <w:rPr>
          <w:sz w:val="32"/>
          <w:szCs w:val="32"/>
        </w:rPr>
      </w:pPr>
      <w:r w:rsidRPr="009512E8">
        <w:rPr>
          <w:sz w:val="32"/>
          <w:szCs w:val="32"/>
        </w:rPr>
        <w:t>de echivalare a notelor</w:t>
      </w:r>
      <w:r w:rsidR="00B752B0">
        <w:rPr>
          <w:sz w:val="32"/>
          <w:szCs w:val="32"/>
        </w:rPr>
        <w:t xml:space="preserve"> de studiu</w:t>
      </w:r>
    </w:p>
    <w:p w14:paraId="0E4466FB" w14:textId="712F57B0" w:rsidR="009512E8" w:rsidRDefault="009512E8" w:rsidP="009512E8">
      <w:pPr>
        <w:jc w:val="center"/>
        <w:rPr>
          <w:sz w:val="32"/>
          <w:szCs w:val="32"/>
        </w:rPr>
      </w:pPr>
    </w:p>
    <w:p w14:paraId="3202882F" w14:textId="0FB4C47E" w:rsidR="009512E8" w:rsidRDefault="009512E8" w:rsidP="009512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Subsemnatul/Subsemnata____________________________________, student(ă) la specializarea_____________________________________, anul de studiu______, </w:t>
      </w:r>
      <w:r w:rsidR="00232C2D">
        <w:rPr>
          <w:sz w:val="32"/>
          <w:szCs w:val="32"/>
        </w:rPr>
        <w:t>adresa de e-</w:t>
      </w:r>
      <w:proofErr w:type="spellStart"/>
      <w:r w:rsidR="00232C2D">
        <w:rPr>
          <w:sz w:val="32"/>
          <w:szCs w:val="32"/>
        </w:rPr>
        <w:t>mail____________________</w:t>
      </w:r>
      <w:r>
        <w:rPr>
          <w:sz w:val="32"/>
          <w:szCs w:val="32"/>
        </w:rPr>
        <w:t>vă</w:t>
      </w:r>
      <w:proofErr w:type="spellEnd"/>
      <w:r>
        <w:rPr>
          <w:sz w:val="32"/>
          <w:szCs w:val="32"/>
        </w:rPr>
        <w:t xml:space="preserve"> rog să îmi echivalați pe baza </w:t>
      </w:r>
      <w:r w:rsidR="00232C2D">
        <w:rPr>
          <w:sz w:val="32"/>
          <w:szCs w:val="32"/>
        </w:rPr>
        <w:t>adeverinței/</w:t>
      </w:r>
      <w:r>
        <w:rPr>
          <w:sz w:val="32"/>
          <w:szCs w:val="32"/>
        </w:rPr>
        <w:t xml:space="preserve">foii matricole </w:t>
      </w:r>
      <w:r w:rsidR="00BB492D">
        <w:rPr>
          <w:sz w:val="32"/>
          <w:szCs w:val="32"/>
        </w:rPr>
        <w:t xml:space="preserve">cu </w:t>
      </w:r>
      <w:proofErr w:type="spellStart"/>
      <w:r w:rsidR="00232C2D">
        <w:rPr>
          <w:sz w:val="32"/>
          <w:szCs w:val="32"/>
        </w:rPr>
        <w:t>nr.________</w:t>
      </w:r>
      <w:r>
        <w:rPr>
          <w:sz w:val="32"/>
          <w:szCs w:val="32"/>
        </w:rPr>
        <w:t>eliberată</w:t>
      </w:r>
      <w:proofErr w:type="spellEnd"/>
      <w:r>
        <w:rPr>
          <w:sz w:val="32"/>
          <w:szCs w:val="32"/>
        </w:rPr>
        <w:t xml:space="preserve"> de Facultatea </w:t>
      </w:r>
      <w:r w:rsidR="00232C2D">
        <w:rPr>
          <w:sz w:val="32"/>
          <w:szCs w:val="32"/>
        </w:rPr>
        <w:t xml:space="preserve"> _______________</w:t>
      </w:r>
      <w:r>
        <w:rPr>
          <w:sz w:val="32"/>
          <w:szCs w:val="32"/>
        </w:rPr>
        <w:t>______________________________, Universitatea_______________________________________________,  următoarele discipline aferente anului universitar _______</w:t>
      </w:r>
      <w:r w:rsidR="00BB492D">
        <w:rPr>
          <w:sz w:val="32"/>
          <w:szCs w:val="32"/>
        </w:rPr>
        <w:t>___</w:t>
      </w:r>
      <w:r>
        <w:rPr>
          <w:sz w:val="32"/>
          <w:szCs w:val="32"/>
        </w:rPr>
        <w:t>semestrul ______ de studiu: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2"/>
        <w:gridCol w:w="3072"/>
        <w:gridCol w:w="1203"/>
        <w:gridCol w:w="2996"/>
        <w:gridCol w:w="1203"/>
      </w:tblGrid>
      <w:tr w:rsidR="00232C2D" w14:paraId="7430DDEF" w14:textId="6118FD43" w:rsidTr="00232C2D">
        <w:tc>
          <w:tcPr>
            <w:tcW w:w="912" w:type="dxa"/>
          </w:tcPr>
          <w:p w14:paraId="191E2082" w14:textId="1AAED77C" w:rsidR="00232C2D" w:rsidRPr="00BB492D" w:rsidRDefault="00232C2D" w:rsidP="009512E8">
            <w:pPr>
              <w:jc w:val="both"/>
              <w:rPr>
                <w:b/>
                <w:sz w:val="24"/>
                <w:szCs w:val="24"/>
              </w:rPr>
            </w:pPr>
            <w:r w:rsidRPr="00BB492D">
              <w:rPr>
                <w:b/>
                <w:sz w:val="24"/>
                <w:szCs w:val="24"/>
              </w:rPr>
              <w:t>Nr.crt.</w:t>
            </w:r>
          </w:p>
        </w:tc>
        <w:tc>
          <w:tcPr>
            <w:tcW w:w="3072" w:type="dxa"/>
          </w:tcPr>
          <w:p w14:paraId="33D1D1A0" w14:textId="101C4E6A" w:rsidR="00232C2D" w:rsidRPr="00BB492D" w:rsidRDefault="00232C2D" w:rsidP="009512E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B492D">
              <w:rPr>
                <w:b/>
                <w:sz w:val="24"/>
                <w:szCs w:val="24"/>
              </w:rPr>
              <w:t>Titlu</w:t>
            </w:r>
            <w:proofErr w:type="spellEnd"/>
            <w:r w:rsidRPr="00BB49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492D">
              <w:rPr>
                <w:b/>
                <w:sz w:val="24"/>
                <w:szCs w:val="24"/>
              </w:rPr>
              <w:t>disciplină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pentru</w:t>
            </w:r>
            <w:proofErr w:type="spellEnd"/>
            <w:r>
              <w:rPr>
                <w:b/>
                <w:sz w:val="24"/>
                <w:szCs w:val="24"/>
              </w:rPr>
              <w:t xml:space="preserve"> care se solicit </w:t>
            </w:r>
            <w:proofErr w:type="spellStart"/>
            <w:r>
              <w:rPr>
                <w:b/>
                <w:sz w:val="24"/>
                <w:szCs w:val="24"/>
              </w:rPr>
              <w:t>echivalarea</w:t>
            </w:r>
            <w:proofErr w:type="spellEnd"/>
          </w:p>
        </w:tc>
        <w:tc>
          <w:tcPr>
            <w:tcW w:w="1203" w:type="dxa"/>
          </w:tcPr>
          <w:p w14:paraId="1363BC06" w14:textId="0C4DB99A" w:rsidR="00232C2D" w:rsidRPr="00BB492D" w:rsidRDefault="00232C2D" w:rsidP="009512E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B492D">
              <w:rPr>
                <w:b/>
                <w:sz w:val="24"/>
                <w:szCs w:val="24"/>
              </w:rPr>
              <w:t>Nr.credit</w:t>
            </w:r>
            <w:proofErr w:type="spellEnd"/>
          </w:p>
        </w:tc>
        <w:tc>
          <w:tcPr>
            <w:tcW w:w="2996" w:type="dxa"/>
          </w:tcPr>
          <w:p w14:paraId="16B8E948" w14:textId="071ECF22" w:rsidR="00232C2D" w:rsidRPr="00BB492D" w:rsidRDefault="00232C2D" w:rsidP="00232C2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B492D">
              <w:rPr>
                <w:b/>
                <w:sz w:val="24"/>
                <w:szCs w:val="24"/>
              </w:rPr>
              <w:t>Titlu</w:t>
            </w:r>
            <w:proofErr w:type="spellEnd"/>
            <w:r w:rsidRPr="00BB49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492D">
              <w:rPr>
                <w:b/>
                <w:sz w:val="24"/>
                <w:szCs w:val="24"/>
              </w:rPr>
              <w:t>disciplină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promovată</w:t>
            </w:r>
            <w:proofErr w:type="spellEnd"/>
            <w:r>
              <w:rPr>
                <w:b/>
                <w:sz w:val="24"/>
                <w:szCs w:val="24"/>
              </w:rPr>
              <w:t xml:space="preserve"> anterior</w:t>
            </w:r>
          </w:p>
        </w:tc>
        <w:tc>
          <w:tcPr>
            <w:tcW w:w="1203" w:type="dxa"/>
          </w:tcPr>
          <w:p w14:paraId="4EDA1EE3" w14:textId="333A47CF" w:rsidR="00232C2D" w:rsidRPr="00BB492D" w:rsidRDefault="00232C2D" w:rsidP="009512E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B492D">
              <w:rPr>
                <w:b/>
                <w:sz w:val="24"/>
                <w:szCs w:val="24"/>
              </w:rPr>
              <w:t>Nr.credit</w:t>
            </w:r>
            <w:proofErr w:type="spellEnd"/>
          </w:p>
        </w:tc>
      </w:tr>
      <w:tr w:rsidR="00232C2D" w14:paraId="353627E4" w14:textId="20DFB8FE" w:rsidTr="00232C2D">
        <w:tc>
          <w:tcPr>
            <w:tcW w:w="912" w:type="dxa"/>
          </w:tcPr>
          <w:p w14:paraId="11BF1D07" w14:textId="3395B964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  <w:r w:rsidRPr="00BB492D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14:paraId="6BC94B1D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45392DF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1C8A989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4A1CCEA0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</w:tr>
      <w:tr w:rsidR="00232C2D" w14:paraId="2CF1CCAB" w14:textId="4E2FB281" w:rsidTr="00232C2D">
        <w:tc>
          <w:tcPr>
            <w:tcW w:w="912" w:type="dxa"/>
          </w:tcPr>
          <w:p w14:paraId="79A5161D" w14:textId="7A4473C4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14:paraId="4D4E50E4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50822C7E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6DFEBA9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7608258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</w:tr>
      <w:tr w:rsidR="00232C2D" w14:paraId="5337C78F" w14:textId="3C753C8A" w:rsidTr="00232C2D">
        <w:tc>
          <w:tcPr>
            <w:tcW w:w="912" w:type="dxa"/>
          </w:tcPr>
          <w:p w14:paraId="53458F5E" w14:textId="2F1A1AB8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14:paraId="2E99DB6C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5F8382A4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8A05A6A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3AB97E02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</w:tr>
      <w:tr w:rsidR="00232C2D" w14:paraId="3B88F35A" w14:textId="7923E2F9" w:rsidTr="00232C2D">
        <w:tc>
          <w:tcPr>
            <w:tcW w:w="912" w:type="dxa"/>
          </w:tcPr>
          <w:p w14:paraId="1DEFAE11" w14:textId="546A943E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14:paraId="0EF571FC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9227FAC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0C758E6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AAA65DE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</w:tr>
      <w:tr w:rsidR="00232C2D" w14:paraId="362D6DFD" w14:textId="6612C84B" w:rsidTr="00232C2D">
        <w:tc>
          <w:tcPr>
            <w:tcW w:w="912" w:type="dxa"/>
          </w:tcPr>
          <w:p w14:paraId="0FECA5EE" w14:textId="17C5F541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14:paraId="04A653F6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BEFB631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99ACC7E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42A40984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</w:tr>
      <w:tr w:rsidR="00232C2D" w14:paraId="39520808" w14:textId="2A0DDDA7" w:rsidTr="00232C2D">
        <w:tc>
          <w:tcPr>
            <w:tcW w:w="912" w:type="dxa"/>
          </w:tcPr>
          <w:p w14:paraId="07E143E0" w14:textId="205E733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14:paraId="67F5AE5B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572ECBEC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0FD1B31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39092A9A" w14:textId="77777777" w:rsidR="00232C2D" w:rsidRPr="00BB492D" w:rsidRDefault="00232C2D" w:rsidP="009512E8">
            <w:pPr>
              <w:jc w:val="both"/>
              <w:rPr>
                <w:sz w:val="24"/>
                <w:szCs w:val="24"/>
              </w:rPr>
            </w:pPr>
          </w:p>
        </w:tc>
      </w:tr>
    </w:tbl>
    <w:p w14:paraId="4043F718" w14:textId="16F85EA4" w:rsidR="009512E8" w:rsidRDefault="009512E8" w:rsidP="009512E8">
      <w:pPr>
        <w:jc w:val="both"/>
        <w:rPr>
          <w:sz w:val="32"/>
          <w:szCs w:val="32"/>
        </w:rPr>
      </w:pPr>
      <w:bookmarkStart w:id="0" w:name="_GoBack"/>
      <w:bookmarkEnd w:id="0"/>
    </w:p>
    <w:p w14:paraId="515388DA" w14:textId="0CB5F3C8" w:rsidR="00BB492D" w:rsidRDefault="00BB492D" w:rsidP="009512E8">
      <w:pPr>
        <w:jc w:val="both"/>
        <w:rPr>
          <w:sz w:val="32"/>
          <w:szCs w:val="32"/>
        </w:rPr>
      </w:pPr>
    </w:p>
    <w:p w14:paraId="3B55F84D" w14:textId="2AA54D86" w:rsidR="00BB492D" w:rsidRDefault="00BB492D" w:rsidP="009512E8">
      <w:pPr>
        <w:jc w:val="both"/>
        <w:rPr>
          <w:sz w:val="32"/>
          <w:szCs w:val="32"/>
        </w:rPr>
      </w:pPr>
      <w:r>
        <w:rPr>
          <w:sz w:val="32"/>
          <w:szCs w:val="32"/>
        </w:rPr>
        <w:t>Data,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Semnătura student,</w:t>
      </w:r>
    </w:p>
    <w:sectPr w:rsidR="00BB492D" w:rsidSect="00F06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790" w:right="1377" w:bottom="9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EA41" w14:textId="77777777" w:rsidR="00725717" w:rsidRDefault="00725717">
      <w:pPr>
        <w:spacing w:after="0" w:line="240" w:lineRule="auto"/>
      </w:pPr>
      <w:r>
        <w:separator/>
      </w:r>
    </w:p>
  </w:endnote>
  <w:endnote w:type="continuationSeparator" w:id="0">
    <w:p w14:paraId="568F59C5" w14:textId="77777777" w:rsidR="00725717" w:rsidRDefault="0072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C174" w14:textId="77777777" w:rsidR="001C48C7" w:rsidRDefault="001C4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5316" w14:textId="77777777" w:rsidR="001C48C7" w:rsidRDefault="001C4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475F" w14:textId="77777777" w:rsidR="001C48C7" w:rsidRDefault="001C4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58BF" w14:textId="77777777" w:rsidR="00725717" w:rsidRDefault="00725717">
      <w:pPr>
        <w:spacing w:after="0" w:line="240" w:lineRule="auto"/>
      </w:pPr>
      <w:r>
        <w:separator/>
      </w:r>
    </w:p>
  </w:footnote>
  <w:footnote w:type="continuationSeparator" w:id="0">
    <w:p w14:paraId="081E4A50" w14:textId="77777777" w:rsidR="00725717" w:rsidRDefault="0072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F496" w14:textId="77777777" w:rsidR="001C48C7" w:rsidRDefault="001C4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A230" w14:textId="1CF162ED" w:rsidR="002565D7" w:rsidRPr="00EC1003" w:rsidRDefault="00D84CAA" w:rsidP="002565D7">
    <w:pPr>
      <w:spacing w:after="0" w:line="240" w:lineRule="auto"/>
      <w:jc w:val="right"/>
      <w:rPr>
        <w:rFonts w:cs="Calibri Light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DFCCF34" wp14:editId="64E8F043">
          <wp:simplePos x="0" y="0"/>
          <wp:positionH relativeFrom="column">
            <wp:posOffset>-311150</wp:posOffset>
          </wp:positionH>
          <wp:positionV relativeFrom="paragraph">
            <wp:posOffset>157480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4" name="Picture 1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E1A53" w14:textId="002B6C96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7225CDA" wp14:editId="55D289CD">
          <wp:simplePos x="0" y="0"/>
          <wp:positionH relativeFrom="margin">
            <wp:posOffset>5022215</wp:posOffset>
          </wp:positionH>
          <wp:positionV relativeFrom="paragraph">
            <wp:posOffset>40640</wp:posOffset>
          </wp:positionV>
          <wp:extent cx="802005" cy="80899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a_VER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EDE34" w14:textId="132F5F57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</w:p>
  <w:p w14:paraId="1B69360B" w14:textId="41985EF2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</w:p>
  <w:p w14:paraId="0D7F3DD6" w14:textId="7527E00C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</w:p>
  <w:p w14:paraId="0F96F104" w14:textId="7DE7AD0C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</w:p>
  <w:p w14:paraId="66F95765" w14:textId="61E8460F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DF572A" wp14:editId="410F55DC">
              <wp:simplePos x="0" y="0"/>
              <wp:positionH relativeFrom="margin">
                <wp:posOffset>563880</wp:posOffset>
              </wp:positionH>
              <wp:positionV relativeFrom="paragraph">
                <wp:posOffset>106681</wp:posOffset>
              </wp:positionV>
              <wp:extent cx="6259830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598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DDEDD42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4pt,8.4pt" to="53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" strokecolor="#7f7f7f [1612]">
              <w10:wrap anchorx="margin"/>
            </v:line>
          </w:pict>
        </mc:Fallback>
      </mc:AlternateContent>
    </w:r>
  </w:p>
  <w:p w14:paraId="4880525F" w14:textId="7FA5978E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  <w:r w:rsidRPr="00EC1003">
      <w:rPr>
        <w:rFonts w:cs="Calibri Light"/>
        <w:sz w:val="20"/>
        <w:szCs w:val="20"/>
      </w:rPr>
      <w:t xml:space="preserve">FACULTATEA DE ȘTIINȚA ȘI INGINERIA MEDIULUI </w:t>
    </w:r>
  </w:p>
  <w:p w14:paraId="7DE4E18C" w14:textId="6D5A8995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  <w:r w:rsidRPr="00EC1003">
      <w:rPr>
        <w:rFonts w:cs="Calibri Light"/>
        <w:sz w:val="20"/>
        <w:szCs w:val="20"/>
      </w:rPr>
      <w:t>Str. Fântânele Nr. 30</w:t>
    </w:r>
  </w:p>
  <w:p w14:paraId="50ADAC4C" w14:textId="2987365E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  <w:r w:rsidRPr="00EC1003">
      <w:rPr>
        <w:rFonts w:cs="Calibri Light"/>
        <w:sz w:val="20"/>
        <w:szCs w:val="20"/>
      </w:rPr>
      <w:t>Cluj Napoca, 400294</w:t>
    </w:r>
  </w:p>
  <w:p w14:paraId="31B7C3F1" w14:textId="165D8FA1" w:rsidR="002565D7" w:rsidRPr="00EC1003" w:rsidRDefault="002565D7" w:rsidP="002565D7">
    <w:pPr>
      <w:spacing w:after="0" w:line="240" w:lineRule="auto"/>
      <w:jc w:val="right"/>
      <w:rPr>
        <w:rFonts w:cs="Calibri Light"/>
        <w:sz w:val="20"/>
        <w:szCs w:val="20"/>
      </w:rPr>
    </w:pPr>
    <w:r w:rsidRPr="00EC1003">
      <w:rPr>
        <w:rFonts w:cs="Calibri Light"/>
        <w:sz w:val="20"/>
        <w:szCs w:val="20"/>
      </w:rPr>
      <w:t>Tel.: 0264 307030</w:t>
    </w:r>
  </w:p>
  <w:p w14:paraId="6D4DF7DB" w14:textId="57D63B24" w:rsidR="002565D7" w:rsidRPr="00EC1003" w:rsidRDefault="00725717" w:rsidP="008F0A4D">
    <w:pPr>
      <w:spacing w:after="0" w:line="240" w:lineRule="auto"/>
      <w:jc w:val="right"/>
      <w:rPr>
        <w:rFonts w:cs="Calibri Light"/>
        <w:sz w:val="20"/>
        <w:szCs w:val="20"/>
      </w:rPr>
    </w:pPr>
    <w:hyperlink r:id="rId3" w:history="1">
      <w:r w:rsidR="008F0A4D" w:rsidRPr="00EC1003">
        <w:rPr>
          <w:rStyle w:val="Hyperlink"/>
          <w:rFonts w:cs="Calibri Light"/>
          <w:sz w:val="20"/>
          <w:szCs w:val="20"/>
        </w:rPr>
        <w:t>enviro@ubbcluj.ro</w:t>
      </w:r>
    </w:hyperlink>
    <w:r w:rsidR="008F0A4D" w:rsidRPr="00EC1003">
      <w:rPr>
        <w:rFonts w:cs="Calibri Light"/>
        <w:sz w:val="20"/>
        <w:szCs w:val="20"/>
      </w:rPr>
      <w:t xml:space="preserve">; </w:t>
    </w:r>
    <w:r w:rsidR="002565D7" w:rsidRPr="00EC1003">
      <w:rPr>
        <w:rFonts w:cs="Calibri Light"/>
        <w:sz w:val="20"/>
        <w:szCs w:val="20"/>
      </w:rPr>
      <w:t>https</w:t>
    </w:r>
    <w:r w:rsidR="00792491" w:rsidRPr="00EC1003">
      <w:rPr>
        <w:rFonts w:cs="Calibri Light"/>
        <w:sz w:val="20"/>
        <w:szCs w:val="20"/>
      </w:rPr>
      <w:t>://</w:t>
    </w:r>
    <w:r w:rsidR="002565D7" w:rsidRPr="00EC1003">
      <w:rPr>
        <w:rFonts w:cs="Calibri Light"/>
        <w:sz w:val="20"/>
        <w:szCs w:val="20"/>
      </w:rPr>
      <w:t>enviro.ubbcluj.ro</w:t>
    </w:r>
  </w:p>
  <w:p w14:paraId="51DCF874" w14:textId="0AFA80E0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EB28" w14:textId="77777777" w:rsidR="001C48C7" w:rsidRDefault="001C4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F69"/>
    <w:multiLevelType w:val="hybridMultilevel"/>
    <w:tmpl w:val="6F56B8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0182"/>
    <w:multiLevelType w:val="hybridMultilevel"/>
    <w:tmpl w:val="28C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2CC4"/>
    <w:multiLevelType w:val="hybridMultilevel"/>
    <w:tmpl w:val="3598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2F77B8"/>
    <w:multiLevelType w:val="multilevel"/>
    <w:tmpl w:val="346C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231EE"/>
    <w:multiLevelType w:val="hybridMultilevel"/>
    <w:tmpl w:val="D2AE05F4"/>
    <w:lvl w:ilvl="0" w:tplc="ADDED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3980"/>
    <w:rsid w:val="000145E8"/>
    <w:rsid w:val="000176A5"/>
    <w:rsid w:val="00030C3B"/>
    <w:rsid w:val="0003504A"/>
    <w:rsid w:val="00046C8D"/>
    <w:rsid w:val="000556E7"/>
    <w:rsid w:val="00057CCA"/>
    <w:rsid w:val="00067E6E"/>
    <w:rsid w:val="00084013"/>
    <w:rsid w:val="000913ED"/>
    <w:rsid w:val="000A1D01"/>
    <w:rsid w:val="000B0D2F"/>
    <w:rsid w:val="000B3FE3"/>
    <w:rsid w:val="000B4B4E"/>
    <w:rsid w:val="000C6493"/>
    <w:rsid w:val="000C7BE6"/>
    <w:rsid w:val="000D4370"/>
    <w:rsid w:val="000E441E"/>
    <w:rsid w:val="000F369B"/>
    <w:rsid w:val="000F4643"/>
    <w:rsid w:val="000F7159"/>
    <w:rsid w:val="0010692B"/>
    <w:rsid w:val="00115F93"/>
    <w:rsid w:val="00130168"/>
    <w:rsid w:val="001373E2"/>
    <w:rsid w:val="0014153B"/>
    <w:rsid w:val="00146CB4"/>
    <w:rsid w:val="0015177B"/>
    <w:rsid w:val="00157D74"/>
    <w:rsid w:val="00160DD5"/>
    <w:rsid w:val="00172C63"/>
    <w:rsid w:val="00193DA5"/>
    <w:rsid w:val="001B36AB"/>
    <w:rsid w:val="001C48C7"/>
    <w:rsid w:val="001C51D3"/>
    <w:rsid w:val="001C56C1"/>
    <w:rsid w:val="001D5F8A"/>
    <w:rsid w:val="001E5EDE"/>
    <w:rsid w:val="001E6CA7"/>
    <w:rsid w:val="001F5A74"/>
    <w:rsid w:val="002129FC"/>
    <w:rsid w:val="00215307"/>
    <w:rsid w:val="002173B5"/>
    <w:rsid w:val="00225074"/>
    <w:rsid w:val="00231717"/>
    <w:rsid w:val="00232C2D"/>
    <w:rsid w:val="00234AFF"/>
    <w:rsid w:val="00242FA6"/>
    <w:rsid w:val="00243E0E"/>
    <w:rsid w:val="002565D7"/>
    <w:rsid w:val="00261F69"/>
    <w:rsid w:val="00273440"/>
    <w:rsid w:val="00275496"/>
    <w:rsid w:val="00281CA7"/>
    <w:rsid w:val="00293379"/>
    <w:rsid w:val="00294C07"/>
    <w:rsid w:val="002A5286"/>
    <w:rsid w:val="002B00F2"/>
    <w:rsid w:val="002B590D"/>
    <w:rsid w:val="002C625F"/>
    <w:rsid w:val="002C6443"/>
    <w:rsid w:val="002C77F9"/>
    <w:rsid w:val="002D736F"/>
    <w:rsid w:val="002E17C0"/>
    <w:rsid w:val="002E691B"/>
    <w:rsid w:val="002E77C4"/>
    <w:rsid w:val="002F1273"/>
    <w:rsid w:val="0030689B"/>
    <w:rsid w:val="003149DB"/>
    <w:rsid w:val="00315B23"/>
    <w:rsid w:val="00322D66"/>
    <w:rsid w:val="00324A5B"/>
    <w:rsid w:val="00340ECD"/>
    <w:rsid w:val="00344885"/>
    <w:rsid w:val="00355AC6"/>
    <w:rsid w:val="00356A39"/>
    <w:rsid w:val="00360EEF"/>
    <w:rsid w:val="003729EA"/>
    <w:rsid w:val="00380900"/>
    <w:rsid w:val="00392764"/>
    <w:rsid w:val="003973F5"/>
    <w:rsid w:val="003975C1"/>
    <w:rsid w:val="003B2443"/>
    <w:rsid w:val="003B381D"/>
    <w:rsid w:val="003C0CCE"/>
    <w:rsid w:val="003C2749"/>
    <w:rsid w:val="003F5BF2"/>
    <w:rsid w:val="003F7551"/>
    <w:rsid w:val="00411EC0"/>
    <w:rsid w:val="00414D80"/>
    <w:rsid w:val="0041765B"/>
    <w:rsid w:val="004179D8"/>
    <w:rsid w:val="00421AA5"/>
    <w:rsid w:val="00421C79"/>
    <w:rsid w:val="00430A13"/>
    <w:rsid w:val="0045175E"/>
    <w:rsid w:val="004529B1"/>
    <w:rsid w:val="0045349F"/>
    <w:rsid w:val="00453AFA"/>
    <w:rsid w:val="0048479B"/>
    <w:rsid w:val="00490EF6"/>
    <w:rsid w:val="004974EA"/>
    <w:rsid w:val="004A0B61"/>
    <w:rsid w:val="004A4A50"/>
    <w:rsid w:val="004A4C62"/>
    <w:rsid w:val="004C41CA"/>
    <w:rsid w:val="004C4A81"/>
    <w:rsid w:val="004E111A"/>
    <w:rsid w:val="004F05CB"/>
    <w:rsid w:val="005200FD"/>
    <w:rsid w:val="00532411"/>
    <w:rsid w:val="0053511A"/>
    <w:rsid w:val="00543145"/>
    <w:rsid w:val="005539ED"/>
    <w:rsid w:val="0055561E"/>
    <w:rsid w:val="005619C6"/>
    <w:rsid w:val="005626C6"/>
    <w:rsid w:val="005647E2"/>
    <w:rsid w:val="00565846"/>
    <w:rsid w:val="005746E8"/>
    <w:rsid w:val="005C03B0"/>
    <w:rsid w:val="005C38A5"/>
    <w:rsid w:val="005E27A5"/>
    <w:rsid w:val="005E47AF"/>
    <w:rsid w:val="005F49EC"/>
    <w:rsid w:val="005F6FCC"/>
    <w:rsid w:val="00603C99"/>
    <w:rsid w:val="00605513"/>
    <w:rsid w:val="00607AD2"/>
    <w:rsid w:val="006103D8"/>
    <w:rsid w:val="0061101D"/>
    <w:rsid w:val="00611712"/>
    <w:rsid w:val="00611B99"/>
    <w:rsid w:val="00617476"/>
    <w:rsid w:val="00617F18"/>
    <w:rsid w:val="0063143F"/>
    <w:rsid w:val="00637D1A"/>
    <w:rsid w:val="0065024A"/>
    <w:rsid w:val="006525A7"/>
    <w:rsid w:val="00670370"/>
    <w:rsid w:val="00673F33"/>
    <w:rsid w:val="00674B60"/>
    <w:rsid w:val="00677168"/>
    <w:rsid w:val="006902FB"/>
    <w:rsid w:val="006967C7"/>
    <w:rsid w:val="006A040C"/>
    <w:rsid w:val="006A288B"/>
    <w:rsid w:val="006A4212"/>
    <w:rsid w:val="006B46C9"/>
    <w:rsid w:val="006C119C"/>
    <w:rsid w:val="006D1F49"/>
    <w:rsid w:val="006D3922"/>
    <w:rsid w:val="006E15B9"/>
    <w:rsid w:val="006F0F3A"/>
    <w:rsid w:val="006F4D77"/>
    <w:rsid w:val="00703666"/>
    <w:rsid w:val="00725717"/>
    <w:rsid w:val="00731C90"/>
    <w:rsid w:val="00736C38"/>
    <w:rsid w:val="00740C16"/>
    <w:rsid w:val="0074329C"/>
    <w:rsid w:val="00744359"/>
    <w:rsid w:val="00745EF4"/>
    <w:rsid w:val="00747F9D"/>
    <w:rsid w:val="007516E3"/>
    <w:rsid w:val="0075456A"/>
    <w:rsid w:val="00790696"/>
    <w:rsid w:val="00791E13"/>
    <w:rsid w:val="00792491"/>
    <w:rsid w:val="00794DB1"/>
    <w:rsid w:val="007A67C9"/>
    <w:rsid w:val="007B458B"/>
    <w:rsid w:val="007B7DE6"/>
    <w:rsid w:val="007C0E33"/>
    <w:rsid w:val="007C3F40"/>
    <w:rsid w:val="007C56FB"/>
    <w:rsid w:val="007E52CD"/>
    <w:rsid w:val="007F5AB7"/>
    <w:rsid w:val="00804B47"/>
    <w:rsid w:val="00815B25"/>
    <w:rsid w:val="008213BA"/>
    <w:rsid w:val="0082406A"/>
    <w:rsid w:val="00826780"/>
    <w:rsid w:val="0083317F"/>
    <w:rsid w:val="008331BB"/>
    <w:rsid w:val="008357F1"/>
    <w:rsid w:val="00846E94"/>
    <w:rsid w:val="00865EA0"/>
    <w:rsid w:val="00870CA9"/>
    <w:rsid w:val="00886C29"/>
    <w:rsid w:val="008A0C87"/>
    <w:rsid w:val="008A31BF"/>
    <w:rsid w:val="008B53DE"/>
    <w:rsid w:val="008B5F7D"/>
    <w:rsid w:val="008C1D92"/>
    <w:rsid w:val="008C3769"/>
    <w:rsid w:val="008C563B"/>
    <w:rsid w:val="008D201D"/>
    <w:rsid w:val="008F0A4D"/>
    <w:rsid w:val="008F5BCC"/>
    <w:rsid w:val="008F769D"/>
    <w:rsid w:val="0090106F"/>
    <w:rsid w:val="0093564A"/>
    <w:rsid w:val="00936AA6"/>
    <w:rsid w:val="00941129"/>
    <w:rsid w:val="009512E8"/>
    <w:rsid w:val="009672C1"/>
    <w:rsid w:val="0097089A"/>
    <w:rsid w:val="00985DCB"/>
    <w:rsid w:val="00991D12"/>
    <w:rsid w:val="00996C02"/>
    <w:rsid w:val="00996F51"/>
    <w:rsid w:val="009A024C"/>
    <w:rsid w:val="009B7A17"/>
    <w:rsid w:val="009C58FB"/>
    <w:rsid w:val="009D2D18"/>
    <w:rsid w:val="009E79F8"/>
    <w:rsid w:val="009E7C84"/>
    <w:rsid w:val="009F0DD1"/>
    <w:rsid w:val="009F587F"/>
    <w:rsid w:val="00A20AE7"/>
    <w:rsid w:val="00A20FBE"/>
    <w:rsid w:val="00A251D6"/>
    <w:rsid w:val="00A25797"/>
    <w:rsid w:val="00A31213"/>
    <w:rsid w:val="00A325AB"/>
    <w:rsid w:val="00A32B45"/>
    <w:rsid w:val="00A34643"/>
    <w:rsid w:val="00A417A6"/>
    <w:rsid w:val="00A50EFA"/>
    <w:rsid w:val="00A527A7"/>
    <w:rsid w:val="00A552C7"/>
    <w:rsid w:val="00A71DD2"/>
    <w:rsid w:val="00A72F8A"/>
    <w:rsid w:val="00A75E38"/>
    <w:rsid w:val="00A87238"/>
    <w:rsid w:val="00AA7807"/>
    <w:rsid w:val="00AB55DF"/>
    <w:rsid w:val="00AC13CD"/>
    <w:rsid w:val="00AD1AD6"/>
    <w:rsid w:val="00AD7C87"/>
    <w:rsid w:val="00AE1377"/>
    <w:rsid w:val="00AF1203"/>
    <w:rsid w:val="00AF2483"/>
    <w:rsid w:val="00AF29A4"/>
    <w:rsid w:val="00B011F7"/>
    <w:rsid w:val="00B26AAB"/>
    <w:rsid w:val="00B5075B"/>
    <w:rsid w:val="00B64675"/>
    <w:rsid w:val="00B752B0"/>
    <w:rsid w:val="00B83DA1"/>
    <w:rsid w:val="00B87939"/>
    <w:rsid w:val="00B9282F"/>
    <w:rsid w:val="00B94DF6"/>
    <w:rsid w:val="00BA1A40"/>
    <w:rsid w:val="00BA6DDE"/>
    <w:rsid w:val="00BB492D"/>
    <w:rsid w:val="00BC1C64"/>
    <w:rsid w:val="00BD1989"/>
    <w:rsid w:val="00BD270F"/>
    <w:rsid w:val="00BD504C"/>
    <w:rsid w:val="00BD5C3D"/>
    <w:rsid w:val="00BE028E"/>
    <w:rsid w:val="00C10951"/>
    <w:rsid w:val="00C21DA9"/>
    <w:rsid w:val="00C30836"/>
    <w:rsid w:val="00C336C3"/>
    <w:rsid w:val="00C3504F"/>
    <w:rsid w:val="00C42963"/>
    <w:rsid w:val="00C5236E"/>
    <w:rsid w:val="00C638D5"/>
    <w:rsid w:val="00C63B88"/>
    <w:rsid w:val="00C70059"/>
    <w:rsid w:val="00C870C8"/>
    <w:rsid w:val="00C90CB6"/>
    <w:rsid w:val="00C9151D"/>
    <w:rsid w:val="00C91A5F"/>
    <w:rsid w:val="00CB0AA5"/>
    <w:rsid w:val="00CB21B6"/>
    <w:rsid w:val="00CB48CC"/>
    <w:rsid w:val="00CB7DD7"/>
    <w:rsid w:val="00CF005C"/>
    <w:rsid w:val="00CF0EC9"/>
    <w:rsid w:val="00D05541"/>
    <w:rsid w:val="00D05BFD"/>
    <w:rsid w:val="00D0634A"/>
    <w:rsid w:val="00D2173A"/>
    <w:rsid w:val="00D218EE"/>
    <w:rsid w:val="00D311DA"/>
    <w:rsid w:val="00D4256D"/>
    <w:rsid w:val="00D44336"/>
    <w:rsid w:val="00D44E94"/>
    <w:rsid w:val="00D51CC5"/>
    <w:rsid w:val="00D53B1A"/>
    <w:rsid w:val="00D54137"/>
    <w:rsid w:val="00D615B6"/>
    <w:rsid w:val="00D62CB0"/>
    <w:rsid w:val="00D72FA7"/>
    <w:rsid w:val="00D84CAA"/>
    <w:rsid w:val="00D86B2B"/>
    <w:rsid w:val="00D95508"/>
    <w:rsid w:val="00DB1EA0"/>
    <w:rsid w:val="00DB504F"/>
    <w:rsid w:val="00DC19F5"/>
    <w:rsid w:val="00DC436A"/>
    <w:rsid w:val="00DC6AC7"/>
    <w:rsid w:val="00DC6E15"/>
    <w:rsid w:val="00DD241A"/>
    <w:rsid w:val="00DD48B8"/>
    <w:rsid w:val="00DE05B8"/>
    <w:rsid w:val="00DE17EE"/>
    <w:rsid w:val="00DE28E9"/>
    <w:rsid w:val="00DF1E99"/>
    <w:rsid w:val="00DF28AD"/>
    <w:rsid w:val="00DF45EA"/>
    <w:rsid w:val="00DF4F13"/>
    <w:rsid w:val="00E06228"/>
    <w:rsid w:val="00E11807"/>
    <w:rsid w:val="00E31981"/>
    <w:rsid w:val="00E32A3B"/>
    <w:rsid w:val="00E33168"/>
    <w:rsid w:val="00E37976"/>
    <w:rsid w:val="00E63413"/>
    <w:rsid w:val="00E651EB"/>
    <w:rsid w:val="00E66423"/>
    <w:rsid w:val="00E710A6"/>
    <w:rsid w:val="00E80BEC"/>
    <w:rsid w:val="00E842BD"/>
    <w:rsid w:val="00E93969"/>
    <w:rsid w:val="00EA41B8"/>
    <w:rsid w:val="00EA4632"/>
    <w:rsid w:val="00EA57DD"/>
    <w:rsid w:val="00EB14D6"/>
    <w:rsid w:val="00EB4DDD"/>
    <w:rsid w:val="00EB62C1"/>
    <w:rsid w:val="00EB6572"/>
    <w:rsid w:val="00EB66C1"/>
    <w:rsid w:val="00EC1003"/>
    <w:rsid w:val="00EC1899"/>
    <w:rsid w:val="00EC2684"/>
    <w:rsid w:val="00ED3B68"/>
    <w:rsid w:val="00EE2622"/>
    <w:rsid w:val="00EE5CF8"/>
    <w:rsid w:val="00EF02F7"/>
    <w:rsid w:val="00EF7D15"/>
    <w:rsid w:val="00F01AC0"/>
    <w:rsid w:val="00F01AD5"/>
    <w:rsid w:val="00F031E5"/>
    <w:rsid w:val="00F052AB"/>
    <w:rsid w:val="00F06E6A"/>
    <w:rsid w:val="00F152EC"/>
    <w:rsid w:val="00F235CE"/>
    <w:rsid w:val="00F2468B"/>
    <w:rsid w:val="00F246CF"/>
    <w:rsid w:val="00F24791"/>
    <w:rsid w:val="00F35916"/>
    <w:rsid w:val="00F35D79"/>
    <w:rsid w:val="00F36E07"/>
    <w:rsid w:val="00F43B6A"/>
    <w:rsid w:val="00F44CB4"/>
    <w:rsid w:val="00F4547E"/>
    <w:rsid w:val="00F53EA2"/>
    <w:rsid w:val="00F605F7"/>
    <w:rsid w:val="00F71560"/>
    <w:rsid w:val="00F7600E"/>
    <w:rsid w:val="00F956BE"/>
    <w:rsid w:val="00FA4304"/>
    <w:rsid w:val="00FC1F1E"/>
    <w:rsid w:val="00FC44DD"/>
    <w:rsid w:val="00FC4F94"/>
    <w:rsid w:val="00FD2B5F"/>
    <w:rsid w:val="00FD4255"/>
    <w:rsid w:val="00FE3ED3"/>
    <w:rsid w:val="00FE694A"/>
    <w:rsid w:val="00FE6DA8"/>
    <w:rsid w:val="00FF5699"/>
    <w:rsid w:val="00FF7084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E1675D23-D488-41A7-AADB-3B58EA42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">
    <w:name w:val="a"/>
    <w:basedOn w:val="DefaultParagraphFont"/>
    <w:uiPriority w:val="99"/>
    <w:rsid w:val="00991D1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9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91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viro@ubbcluj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reti</cp:lastModifiedBy>
  <cp:revision>4</cp:revision>
  <cp:lastPrinted>2023-02-06T11:34:00Z</cp:lastPrinted>
  <dcterms:created xsi:type="dcterms:W3CDTF">2024-03-07T08:24:00Z</dcterms:created>
  <dcterms:modified xsi:type="dcterms:W3CDTF">2024-09-19T09:35:00Z</dcterms:modified>
</cp:coreProperties>
</file>