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55728" w14:textId="77777777" w:rsidR="007010D6" w:rsidRPr="00D07B1A" w:rsidRDefault="007010D6" w:rsidP="007010D6">
      <w:pPr>
        <w:jc w:val="center"/>
        <w:rPr>
          <w:b/>
          <w:bCs/>
          <w:lang w:val="en-GB"/>
        </w:rPr>
      </w:pPr>
      <w:bookmarkStart w:id="0" w:name="_GoBack"/>
      <w:bookmarkEnd w:id="0"/>
    </w:p>
    <w:p w14:paraId="4E36BF4D" w14:textId="77777777" w:rsidR="007010D6" w:rsidRPr="00D07B1A" w:rsidRDefault="007010D6" w:rsidP="007010D6">
      <w:pPr>
        <w:jc w:val="center"/>
        <w:rPr>
          <w:b/>
          <w:bCs/>
          <w:lang w:val="en-GB"/>
        </w:rPr>
      </w:pPr>
    </w:p>
    <w:p w14:paraId="6A1FE40C" w14:textId="77777777" w:rsidR="007010D6" w:rsidRPr="00D07B1A" w:rsidRDefault="007010D6" w:rsidP="007010D6">
      <w:pPr>
        <w:jc w:val="center"/>
        <w:rPr>
          <w:b/>
          <w:bCs/>
          <w:lang w:val="en-GB"/>
        </w:rPr>
      </w:pPr>
    </w:p>
    <w:p w14:paraId="39198810" w14:textId="2555DD84" w:rsidR="007010D6" w:rsidRPr="00D07B1A" w:rsidRDefault="007010D6" w:rsidP="007010D6">
      <w:pPr>
        <w:jc w:val="center"/>
        <w:rPr>
          <w:b/>
          <w:bCs/>
          <w:lang w:val="en-GB"/>
        </w:rPr>
      </w:pPr>
      <w:r w:rsidRPr="00D07B1A">
        <w:rPr>
          <w:b/>
          <w:bCs/>
          <w:lang w:val="en-GB"/>
        </w:rPr>
        <w:t>DECLARATIE</w:t>
      </w:r>
    </w:p>
    <w:p w14:paraId="55981037" w14:textId="77777777" w:rsidR="007010D6" w:rsidRPr="00D07B1A" w:rsidRDefault="007010D6" w:rsidP="007010D6">
      <w:pPr>
        <w:rPr>
          <w:lang w:val="en-GB"/>
        </w:rPr>
      </w:pPr>
    </w:p>
    <w:p w14:paraId="7CF84380" w14:textId="77777777" w:rsidR="007010D6" w:rsidRPr="00D07B1A" w:rsidRDefault="007010D6" w:rsidP="007010D6">
      <w:pPr>
        <w:rPr>
          <w:lang w:val="en-GB"/>
        </w:rPr>
      </w:pPr>
    </w:p>
    <w:p w14:paraId="6D1602EA" w14:textId="1A815083" w:rsidR="007010D6" w:rsidRPr="00D07B1A" w:rsidRDefault="007010D6" w:rsidP="009F2993">
      <w:pPr>
        <w:spacing w:line="360" w:lineRule="auto"/>
        <w:jc w:val="both"/>
        <w:rPr>
          <w:lang w:val="en-GB"/>
        </w:rPr>
      </w:pPr>
      <w:r w:rsidRPr="007010D6">
        <w:rPr>
          <w:lang w:val="en-GB"/>
        </w:rPr>
        <w:t>Subsemnatul(a</w:t>
      </w:r>
      <w:r w:rsidRPr="00D07B1A">
        <w:rPr>
          <w:lang w:val="en-GB"/>
        </w:rPr>
        <w:t>)____________________________________</w:t>
      </w:r>
      <w:r w:rsidRPr="007010D6">
        <w:rPr>
          <w:lang w:val="en-GB"/>
        </w:rPr>
        <w:t xml:space="preserve"> student(ă) </w:t>
      </w:r>
      <w:r w:rsidR="009F2993" w:rsidRPr="00D07B1A">
        <w:rPr>
          <w:lang w:val="en-GB"/>
        </w:rPr>
        <w:t xml:space="preserve">la </w:t>
      </w:r>
      <w:r w:rsidRPr="00D07B1A">
        <w:rPr>
          <w:lang w:val="en-GB"/>
        </w:rPr>
        <w:t>Facultatea de Știința și Ingineria Mediului</w:t>
      </w:r>
      <w:r w:rsidR="00F176D2" w:rsidRPr="00D07B1A">
        <w:rPr>
          <w:lang w:val="en-GB"/>
        </w:rPr>
        <w:t xml:space="preserve">, </w:t>
      </w:r>
      <w:r w:rsidRPr="007010D6">
        <w:rPr>
          <w:lang w:val="en-GB"/>
        </w:rPr>
        <w:t xml:space="preserve">specializarea </w:t>
      </w:r>
      <w:r w:rsidR="00F176D2" w:rsidRPr="00D07B1A">
        <w:rPr>
          <w:b/>
          <w:bCs/>
          <w:lang w:val="en-GB"/>
        </w:rPr>
        <w:t>__________________</w:t>
      </w:r>
      <w:r w:rsidRPr="007010D6">
        <w:rPr>
          <w:lang w:val="en-GB"/>
        </w:rPr>
        <w:t>CNP</w:t>
      </w:r>
      <w:r w:rsidR="009F2993" w:rsidRPr="00D07B1A">
        <w:rPr>
          <w:lang w:val="en-GB"/>
        </w:rPr>
        <w:t>____________________________</w:t>
      </w:r>
      <w:r w:rsidRPr="007010D6">
        <w:rPr>
          <w:lang w:val="en-GB"/>
        </w:rPr>
        <w:t xml:space="preserve"> </w:t>
      </w:r>
    </w:p>
    <w:p w14:paraId="09A47697" w14:textId="77777777" w:rsidR="007010D6" w:rsidRPr="007010D6" w:rsidRDefault="007010D6" w:rsidP="009F2993">
      <w:pPr>
        <w:spacing w:line="360" w:lineRule="auto"/>
        <w:jc w:val="both"/>
        <w:rPr>
          <w:lang w:val="en-GB"/>
        </w:rPr>
      </w:pPr>
    </w:p>
    <w:p w14:paraId="5B55012C" w14:textId="77777777" w:rsidR="007010D6" w:rsidRPr="00D07B1A" w:rsidRDefault="007010D6" w:rsidP="007010D6">
      <w:pPr>
        <w:spacing w:line="360" w:lineRule="auto"/>
        <w:rPr>
          <w:lang w:val="en-GB"/>
        </w:rPr>
      </w:pPr>
      <w:r w:rsidRPr="00D07B1A">
        <w:rPr>
          <w:lang w:val="en-GB"/>
        </w:rPr>
        <w:t>Declar că în procesul de elaborare a lucrării de finalizare a studiilor (licență/disertație):</w:t>
      </w:r>
    </w:p>
    <w:p w14:paraId="671AE8D2" w14:textId="77777777" w:rsidR="007010D6" w:rsidRPr="00D07B1A" w:rsidRDefault="007010D6" w:rsidP="007010D6">
      <w:pPr>
        <w:spacing w:line="360" w:lineRule="auto"/>
        <w:rPr>
          <w:lang w:val="en-GB"/>
        </w:rPr>
      </w:pPr>
    </w:p>
    <w:p w14:paraId="0E62B974" w14:textId="77777777" w:rsidR="007010D6" w:rsidRPr="00D07B1A" w:rsidRDefault="007010D6" w:rsidP="007010D6">
      <w:pPr>
        <w:spacing w:line="360" w:lineRule="auto"/>
        <w:rPr>
          <w:lang w:val="en-GB"/>
        </w:rPr>
      </w:pPr>
      <w:bookmarkStart w:id="1" w:name="_Hlk201303965"/>
      <w:r w:rsidRPr="00D07B1A">
        <w:rPr>
          <w:rFonts w:ascii="Segoe UI Symbol" w:hAnsi="Segoe UI Symbol" w:cs="Segoe UI Symbol"/>
          <w:lang w:val="en-GB"/>
        </w:rPr>
        <w:t>☐</w:t>
      </w:r>
      <w:r w:rsidRPr="00D07B1A">
        <w:rPr>
          <w:lang w:val="en-GB"/>
        </w:rPr>
        <w:t xml:space="preserve"> NU am utilizat unelte bazate pe Inteligență Artificială.</w:t>
      </w:r>
    </w:p>
    <w:p w14:paraId="7C713F99" w14:textId="118A0239" w:rsidR="007010D6" w:rsidRPr="00D07B1A" w:rsidRDefault="007010D6" w:rsidP="007010D6">
      <w:pPr>
        <w:spacing w:line="360" w:lineRule="auto"/>
        <w:rPr>
          <w:lang w:val="en-GB"/>
        </w:rPr>
      </w:pPr>
      <w:bookmarkStart w:id="2" w:name="_Hlk201304045"/>
      <w:r w:rsidRPr="00D07B1A">
        <w:rPr>
          <w:rFonts w:ascii="Segoe UI Symbol" w:hAnsi="Segoe UI Symbol" w:cs="Segoe UI Symbol"/>
          <w:lang w:val="en-GB"/>
        </w:rPr>
        <w:t>☐</w:t>
      </w:r>
      <w:bookmarkEnd w:id="2"/>
      <w:r w:rsidRPr="00D07B1A">
        <w:rPr>
          <w:lang w:val="en-GB"/>
        </w:rPr>
        <w:t xml:space="preserve"> AM </w:t>
      </w:r>
      <w:bookmarkEnd w:id="1"/>
      <w:r w:rsidRPr="00D07B1A">
        <w:rPr>
          <w:lang w:val="en-GB"/>
        </w:rPr>
        <w:t xml:space="preserve">utilizat unelte bazate pe Inteligență Artificială </w:t>
      </w:r>
      <w:r w:rsidR="00F176D2" w:rsidRPr="00D07B1A">
        <w:rPr>
          <w:lang w:val="en-GB"/>
        </w:rPr>
        <w:t>_________________</w:t>
      </w:r>
      <w:r w:rsidRPr="00D07B1A">
        <w:rPr>
          <w:lang w:val="en-GB"/>
        </w:rPr>
        <w:t xml:space="preserve">(ex: ChatGPT, Grammarly, DeepL, </w:t>
      </w:r>
      <w:r w:rsidR="00F176D2" w:rsidRPr="00D07B1A">
        <w:rPr>
          <w:lang w:val="en-GB"/>
        </w:rPr>
        <w:t xml:space="preserve">______  </w:t>
      </w:r>
      <w:r w:rsidRPr="00D07B1A">
        <w:rPr>
          <w:lang w:val="en-GB"/>
        </w:rPr>
        <w:t>.).</w:t>
      </w:r>
    </w:p>
    <w:p w14:paraId="1FA1D415" w14:textId="77777777" w:rsidR="007010D6" w:rsidRPr="00D07B1A" w:rsidRDefault="007010D6" w:rsidP="009F2993">
      <w:pPr>
        <w:spacing w:line="360" w:lineRule="auto"/>
        <w:jc w:val="both"/>
        <w:rPr>
          <w:lang w:val="en-GB"/>
        </w:rPr>
      </w:pPr>
    </w:p>
    <w:p w14:paraId="1E51FB14" w14:textId="77777777" w:rsidR="007010D6" w:rsidRPr="00D07B1A" w:rsidRDefault="007010D6" w:rsidP="009F2993">
      <w:pPr>
        <w:spacing w:line="360" w:lineRule="auto"/>
        <w:jc w:val="both"/>
        <w:rPr>
          <w:lang w:val="en-GB"/>
        </w:rPr>
      </w:pPr>
      <w:r w:rsidRPr="00D07B1A">
        <w:rPr>
          <w:lang w:val="en-GB"/>
        </w:rPr>
        <w:t>În cazul în care am utilizat unelte bazate pe Inteligență Artificială:</w:t>
      </w:r>
    </w:p>
    <w:p w14:paraId="4A19F2C0" w14:textId="77777777" w:rsidR="007010D6" w:rsidRPr="00D07B1A" w:rsidRDefault="007010D6" w:rsidP="009F2993">
      <w:pPr>
        <w:spacing w:line="360" w:lineRule="auto"/>
        <w:jc w:val="both"/>
        <w:rPr>
          <w:lang w:val="en-GB"/>
        </w:rPr>
      </w:pPr>
    </w:p>
    <w:p w14:paraId="2203A122" w14:textId="2160D2BD" w:rsidR="00F176D2" w:rsidRPr="00D07B1A" w:rsidRDefault="007010D6" w:rsidP="009F2993">
      <w:pPr>
        <w:spacing w:line="360" w:lineRule="auto"/>
        <w:jc w:val="both"/>
        <w:rPr>
          <w:lang w:val="en-GB"/>
        </w:rPr>
      </w:pPr>
      <w:r w:rsidRPr="00D07B1A">
        <w:rPr>
          <w:lang w:val="en-GB"/>
        </w:rPr>
        <w:t xml:space="preserve">Le-am folosit doar ca instrumente de sprijin (ex: corectare lingvistică, reformulare, clarificare </w:t>
      </w:r>
      <w:r w:rsidR="00547393">
        <w:rPr>
          <w:lang w:val="en-GB"/>
        </w:rPr>
        <w:t xml:space="preserve">concepte, coduri de programare </w:t>
      </w:r>
      <w:r w:rsidRPr="00D07B1A">
        <w:rPr>
          <w:lang w:val="en-GB"/>
        </w:rPr>
        <w:t>etc.</w:t>
      </w:r>
      <w:r w:rsidR="00547393">
        <w:rPr>
          <w:lang w:val="en-GB"/>
        </w:rPr>
        <w:t>_________</w:t>
      </w:r>
      <w:r w:rsidRPr="00D07B1A">
        <w:rPr>
          <w:lang w:val="en-GB"/>
        </w:rPr>
        <w:t>), fără a înlocui analiza, argumentarea și contribuția mea personală și originală.</w:t>
      </w:r>
      <w:r w:rsidR="00F176D2" w:rsidRPr="00D07B1A">
        <w:rPr>
          <w:lang w:val="en-GB"/>
        </w:rPr>
        <w:t xml:space="preserve"> </w:t>
      </w:r>
    </w:p>
    <w:p w14:paraId="60828A56" w14:textId="63756D1A" w:rsidR="007010D6" w:rsidRPr="00D07B1A" w:rsidRDefault="00F176D2" w:rsidP="009F2993">
      <w:pPr>
        <w:spacing w:line="360" w:lineRule="auto"/>
        <w:jc w:val="both"/>
        <w:rPr>
          <w:lang w:val="en-GB"/>
        </w:rPr>
      </w:pPr>
      <w:r w:rsidRPr="00D07B1A">
        <w:rPr>
          <w:rFonts w:ascii="Segoe UI Symbol" w:hAnsi="Segoe UI Symbol" w:cs="Segoe UI Symbol"/>
          <w:lang w:val="en-GB"/>
        </w:rPr>
        <w:t>☐</w:t>
      </w:r>
      <w:r w:rsidRPr="00D07B1A">
        <w:rPr>
          <w:lang w:val="en-GB"/>
        </w:rPr>
        <w:t xml:space="preserve">  DA</w:t>
      </w:r>
    </w:p>
    <w:p w14:paraId="0B01F63D" w14:textId="24E954DA" w:rsidR="007010D6" w:rsidRPr="00D07B1A" w:rsidRDefault="00F176D2" w:rsidP="009F2993">
      <w:pPr>
        <w:spacing w:line="360" w:lineRule="auto"/>
        <w:jc w:val="both"/>
        <w:rPr>
          <w:lang w:val="en-GB"/>
        </w:rPr>
      </w:pPr>
      <w:r w:rsidRPr="00D07B1A">
        <w:rPr>
          <w:rFonts w:ascii="Segoe UI Symbol" w:hAnsi="Segoe UI Symbol" w:cs="Segoe UI Symbol"/>
          <w:lang w:val="en-GB"/>
        </w:rPr>
        <w:t>☐</w:t>
      </w:r>
      <w:r w:rsidRPr="00D07B1A">
        <w:rPr>
          <w:lang w:val="en-GB"/>
        </w:rPr>
        <w:t xml:space="preserve">  NU </w:t>
      </w:r>
    </w:p>
    <w:p w14:paraId="65503256" w14:textId="37F5D552" w:rsidR="007010D6" w:rsidRPr="00D07B1A" w:rsidRDefault="007010D6" w:rsidP="009F2993">
      <w:pPr>
        <w:spacing w:line="360" w:lineRule="auto"/>
        <w:jc w:val="both"/>
        <w:rPr>
          <w:lang w:val="en-GB"/>
        </w:rPr>
      </w:pPr>
      <w:r w:rsidRPr="00D07B1A">
        <w:rPr>
          <w:lang w:val="en-GB"/>
        </w:rPr>
        <w:t>Asum faptul că întreaga structură, conținutul științific și concluziile lucrării îmi aparțin în mod autentic.</w:t>
      </w:r>
      <w:r w:rsidR="00F176D2" w:rsidRPr="00D07B1A">
        <w:rPr>
          <w:lang w:val="en-GB"/>
        </w:rPr>
        <w:t xml:space="preserve"> </w:t>
      </w:r>
      <w:r w:rsidR="00F176D2" w:rsidRPr="00D07B1A">
        <w:rPr>
          <w:rFonts w:ascii="Segoe UI Symbol" w:hAnsi="Segoe UI Symbol" w:cs="Segoe UI Symbol"/>
          <w:lang w:val="en-GB"/>
        </w:rPr>
        <w:t>☐</w:t>
      </w:r>
      <w:r w:rsidR="00F176D2" w:rsidRPr="00D07B1A">
        <w:rPr>
          <w:lang w:val="en-GB"/>
        </w:rPr>
        <w:t xml:space="preserve">   DA </w:t>
      </w:r>
    </w:p>
    <w:p w14:paraId="1E298F8E" w14:textId="25AEE99C" w:rsidR="00F176D2" w:rsidRPr="00D07B1A" w:rsidRDefault="00F176D2" w:rsidP="009F2993">
      <w:pPr>
        <w:spacing w:line="360" w:lineRule="auto"/>
        <w:jc w:val="both"/>
        <w:rPr>
          <w:lang w:val="en-GB"/>
        </w:rPr>
      </w:pPr>
      <w:r w:rsidRPr="00D07B1A">
        <w:rPr>
          <w:rFonts w:ascii="Segoe UI Symbol" w:hAnsi="Segoe UI Symbol" w:cs="Segoe UI Symbol"/>
          <w:lang w:val="en-GB"/>
        </w:rPr>
        <w:t>☐</w:t>
      </w:r>
      <w:r w:rsidRPr="00D07B1A">
        <w:rPr>
          <w:lang w:val="en-GB"/>
        </w:rPr>
        <w:t xml:space="preserve">   NU</w:t>
      </w:r>
    </w:p>
    <w:p w14:paraId="50A80594" w14:textId="77777777" w:rsidR="007010D6" w:rsidRPr="00D07B1A" w:rsidRDefault="007010D6" w:rsidP="009F2993">
      <w:pPr>
        <w:spacing w:line="360" w:lineRule="auto"/>
        <w:jc w:val="both"/>
        <w:rPr>
          <w:lang w:val="en-GB"/>
        </w:rPr>
      </w:pPr>
    </w:p>
    <w:p w14:paraId="58EACDAA" w14:textId="77777777" w:rsidR="007010D6" w:rsidRPr="00D07B1A" w:rsidRDefault="007010D6" w:rsidP="009F2993">
      <w:pPr>
        <w:spacing w:line="360" w:lineRule="auto"/>
        <w:jc w:val="both"/>
        <w:rPr>
          <w:lang w:val="en-GB"/>
        </w:rPr>
      </w:pPr>
      <w:r w:rsidRPr="00D07B1A">
        <w:rPr>
          <w:lang w:val="en-GB"/>
        </w:rPr>
        <w:t>Îmi asum întreaga responsabilitate pentru conținutul lucrării și declar că aceasta respectă principiile de etică și integritate academică, conform regulamentelor în vigoare ale instituției.</w:t>
      </w:r>
    </w:p>
    <w:p w14:paraId="42E0D6DD" w14:textId="77777777" w:rsidR="007010D6" w:rsidRPr="00D07B1A" w:rsidRDefault="007010D6" w:rsidP="009F2993">
      <w:pPr>
        <w:spacing w:line="360" w:lineRule="auto"/>
        <w:jc w:val="both"/>
        <w:rPr>
          <w:lang w:val="en-GB"/>
        </w:rPr>
      </w:pPr>
    </w:p>
    <w:p w14:paraId="3BDF617A" w14:textId="469FA989" w:rsidR="007010D6" w:rsidRPr="00D07B1A" w:rsidRDefault="007010D6" w:rsidP="009F2993">
      <w:pPr>
        <w:spacing w:line="360" w:lineRule="auto"/>
        <w:jc w:val="both"/>
        <w:rPr>
          <w:lang w:val="en-GB"/>
        </w:rPr>
      </w:pPr>
      <w:r w:rsidRPr="00D07B1A">
        <w:rPr>
          <w:lang w:val="en-GB"/>
        </w:rPr>
        <w:t>Sunt conștient(ă) că orice declarație falsă poate atrage sancțiuni academice și/sau legale.</w:t>
      </w:r>
    </w:p>
    <w:p w14:paraId="18EF8B1B" w14:textId="77777777" w:rsidR="007010D6" w:rsidRPr="00D07B1A" w:rsidRDefault="007010D6" w:rsidP="007010D6">
      <w:pPr>
        <w:spacing w:line="360" w:lineRule="auto"/>
        <w:rPr>
          <w:lang w:val="en-GB"/>
        </w:rPr>
      </w:pPr>
    </w:p>
    <w:p w14:paraId="71E1582A" w14:textId="77777777" w:rsidR="007010D6" w:rsidRPr="00D07B1A" w:rsidRDefault="007010D6" w:rsidP="007010D6">
      <w:pPr>
        <w:spacing w:line="360" w:lineRule="auto"/>
        <w:rPr>
          <w:lang w:val="en-GB"/>
        </w:rPr>
      </w:pPr>
    </w:p>
    <w:p w14:paraId="734D8EE9" w14:textId="154131FC" w:rsidR="007010D6" w:rsidRPr="007010D6" w:rsidRDefault="007010D6" w:rsidP="007010D6">
      <w:pPr>
        <w:spacing w:line="360" w:lineRule="auto"/>
        <w:rPr>
          <w:lang w:val="en-GB"/>
        </w:rPr>
      </w:pPr>
      <w:r w:rsidRPr="007010D6">
        <w:rPr>
          <w:lang w:val="en-GB"/>
        </w:rPr>
        <w:t>Data: _______________</w:t>
      </w:r>
      <w:r w:rsidRPr="007010D6">
        <w:rPr>
          <w:lang w:val="en-GB"/>
        </w:rPr>
        <w:br/>
      </w:r>
      <w:r w:rsidRPr="00D07B1A">
        <w:rPr>
          <w:lang w:val="en-GB"/>
        </w:rPr>
        <w:t>Nume prenume___________________________________</w:t>
      </w:r>
      <w:r w:rsidRPr="007010D6">
        <w:rPr>
          <w:lang w:val="en-GB"/>
        </w:rPr>
        <w:t>Semnătura: ___________________</w:t>
      </w:r>
    </w:p>
    <w:p w14:paraId="5CE4C751" w14:textId="77777777" w:rsidR="007A3211" w:rsidRPr="00D07B1A" w:rsidRDefault="007A3211" w:rsidP="00135FED"/>
    <w:sectPr w:rsidR="007A3211" w:rsidRPr="00D07B1A" w:rsidSect="00352571">
      <w:pgSz w:w="12240" w:h="15840"/>
      <w:pgMar w:top="630" w:right="90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2774" w14:textId="77777777" w:rsidR="00BE661A" w:rsidRDefault="00BE661A" w:rsidP="00703661">
      <w:r>
        <w:separator/>
      </w:r>
    </w:p>
  </w:endnote>
  <w:endnote w:type="continuationSeparator" w:id="0">
    <w:p w14:paraId="3D392F17" w14:textId="77777777" w:rsidR="00BE661A" w:rsidRDefault="00BE661A" w:rsidP="0070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1B608" w14:textId="77777777" w:rsidR="00BE661A" w:rsidRDefault="00BE661A" w:rsidP="00703661">
      <w:r>
        <w:separator/>
      </w:r>
    </w:p>
  </w:footnote>
  <w:footnote w:type="continuationSeparator" w:id="0">
    <w:p w14:paraId="7C514B7B" w14:textId="77777777" w:rsidR="00BE661A" w:rsidRDefault="00BE661A" w:rsidP="0070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AC8"/>
    <w:multiLevelType w:val="hybridMultilevel"/>
    <w:tmpl w:val="DD2675B6"/>
    <w:lvl w:ilvl="0" w:tplc="68D4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692"/>
    <w:multiLevelType w:val="multilevel"/>
    <w:tmpl w:val="DA9E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97F74"/>
    <w:multiLevelType w:val="multilevel"/>
    <w:tmpl w:val="92CA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D607F"/>
    <w:multiLevelType w:val="hybridMultilevel"/>
    <w:tmpl w:val="5A1698C8"/>
    <w:lvl w:ilvl="0" w:tplc="5D3AD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5A2D36"/>
    <w:multiLevelType w:val="hybridMultilevel"/>
    <w:tmpl w:val="E0FE1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35F4"/>
    <w:multiLevelType w:val="hybridMultilevel"/>
    <w:tmpl w:val="2E665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A6711"/>
    <w:multiLevelType w:val="hybridMultilevel"/>
    <w:tmpl w:val="A78E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4E"/>
    <w:rsid w:val="00033C64"/>
    <w:rsid w:val="00070E10"/>
    <w:rsid w:val="00071A16"/>
    <w:rsid w:val="00080A31"/>
    <w:rsid w:val="00083808"/>
    <w:rsid w:val="000B2BEE"/>
    <w:rsid w:val="000B4C86"/>
    <w:rsid w:val="000B60C2"/>
    <w:rsid w:val="000C46F4"/>
    <w:rsid w:val="000F7F67"/>
    <w:rsid w:val="00105250"/>
    <w:rsid w:val="00111B3C"/>
    <w:rsid w:val="0011496F"/>
    <w:rsid w:val="00121AFA"/>
    <w:rsid w:val="00125D58"/>
    <w:rsid w:val="001267BA"/>
    <w:rsid w:val="00135FED"/>
    <w:rsid w:val="00140883"/>
    <w:rsid w:val="00153493"/>
    <w:rsid w:val="00163A07"/>
    <w:rsid w:val="0016591A"/>
    <w:rsid w:val="001849E1"/>
    <w:rsid w:val="001A1CD4"/>
    <w:rsid w:val="001B4B92"/>
    <w:rsid w:val="001C5030"/>
    <w:rsid w:val="001D585C"/>
    <w:rsid w:val="001D7B32"/>
    <w:rsid w:val="00205D96"/>
    <w:rsid w:val="00207138"/>
    <w:rsid w:val="00231C8F"/>
    <w:rsid w:val="00232411"/>
    <w:rsid w:val="00233CE5"/>
    <w:rsid w:val="002417D1"/>
    <w:rsid w:val="002463CA"/>
    <w:rsid w:val="00261922"/>
    <w:rsid w:val="00271C1E"/>
    <w:rsid w:val="0027721A"/>
    <w:rsid w:val="002B331D"/>
    <w:rsid w:val="002C0C8E"/>
    <w:rsid w:val="002C71EA"/>
    <w:rsid w:val="002F4A69"/>
    <w:rsid w:val="002F4E9E"/>
    <w:rsid w:val="003005D3"/>
    <w:rsid w:val="00304351"/>
    <w:rsid w:val="00312F27"/>
    <w:rsid w:val="00314668"/>
    <w:rsid w:val="00342AF9"/>
    <w:rsid w:val="00352571"/>
    <w:rsid w:val="0035497B"/>
    <w:rsid w:val="0035512B"/>
    <w:rsid w:val="0036108E"/>
    <w:rsid w:val="00366B52"/>
    <w:rsid w:val="003811BA"/>
    <w:rsid w:val="00391EFA"/>
    <w:rsid w:val="00396BB9"/>
    <w:rsid w:val="003A4334"/>
    <w:rsid w:val="003B6CFD"/>
    <w:rsid w:val="003C41C1"/>
    <w:rsid w:val="003C428D"/>
    <w:rsid w:val="004169BF"/>
    <w:rsid w:val="00422C1A"/>
    <w:rsid w:val="00423DF4"/>
    <w:rsid w:val="00427907"/>
    <w:rsid w:val="00431E57"/>
    <w:rsid w:val="004423CE"/>
    <w:rsid w:val="00445CCD"/>
    <w:rsid w:val="00452AD5"/>
    <w:rsid w:val="00473008"/>
    <w:rsid w:val="0049735A"/>
    <w:rsid w:val="004A1AFC"/>
    <w:rsid w:val="004A729D"/>
    <w:rsid w:val="004B5E5F"/>
    <w:rsid w:val="005060B6"/>
    <w:rsid w:val="00530D88"/>
    <w:rsid w:val="00531454"/>
    <w:rsid w:val="005442A9"/>
    <w:rsid w:val="00544A5D"/>
    <w:rsid w:val="00544C05"/>
    <w:rsid w:val="00546A84"/>
    <w:rsid w:val="00547393"/>
    <w:rsid w:val="00547AC5"/>
    <w:rsid w:val="005568ED"/>
    <w:rsid w:val="0057030B"/>
    <w:rsid w:val="00573E2B"/>
    <w:rsid w:val="005818A6"/>
    <w:rsid w:val="00591927"/>
    <w:rsid w:val="005A264F"/>
    <w:rsid w:val="005A3FF4"/>
    <w:rsid w:val="005D39C8"/>
    <w:rsid w:val="005E43DC"/>
    <w:rsid w:val="00601E56"/>
    <w:rsid w:val="00603D5D"/>
    <w:rsid w:val="006153AB"/>
    <w:rsid w:val="00657FAE"/>
    <w:rsid w:val="00664D19"/>
    <w:rsid w:val="006737F0"/>
    <w:rsid w:val="00687B98"/>
    <w:rsid w:val="006913C4"/>
    <w:rsid w:val="006A26F3"/>
    <w:rsid w:val="006B034C"/>
    <w:rsid w:val="006B4096"/>
    <w:rsid w:val="006D3FF6"/>
    <w:rsid w:val="007010D6"/>
    <w:rsid w:val="00701DC6"/>
    <w:rsid w:val="00703661"/>
    <w:rsid w:val="00703A60"/>
    <w:rsid w:val="00704DAF"/>
    <w:rsid w:val="007055F1"/>
    <w:rsid w:val="0071160F"/>
    <w:rsid w:val="007126FF"/>
    <w:rsid w:val="007445F4"/>
    <w:rsid w:val="00766885"/>
    <w:rsid w:val="00771884"/>
    <w:rsid w:val="00777AED"/>
    <w:rsid w:val="00780C4F"/>
    <w:rsid w:val="00782924"/>
    <w:rsid w:val="007A3211"/>
    <w:rsid w:val="007A4952"/>
    <w:rsid w:val="007C6781"/>
    <w:rsid w:val="007E2A11"/>
    <w:rsid w:val="007F40C6"/>
    <w:rsid w:val="007F5250"/>
    <w:rsid w:val="008368BA"/>
    <w:rsid w:val="0084759A"/>
    <w:rsid w:val="008505B0"/>
    <w:rsid w:val="00857994"/>
    <w:rsid w:val="008648B0"/>
    <w:rsid w:val="00892296"/>
    <w:rsid w:val="008B5CC4"/>
    <w:rsid w:val="008E46AF"/>
    <w:rsid w:val="008E59E5"/>
    <w:rsid w:val="00930BBC"/>
    <w:rsid w:val="00935886"/>
    <w:rsid w:val="00944E7F"/>
    <w:rsid w:val="009474AA"/>
    <w:rsid w:val="00951D21"/>
    <w:rsid w:val="00962AAF"/>
    <w:rsid w:val="00967A4E"/>
    <w:rsid w:val="009849B6"/>
    <w:rsid w:val="00996317"/>
    <w:rsid w:val="009A0336"/>
    <w:rsid w:val="009A4FC8"/>
    <w:rsid w:val="009C345D"/>
    <w:rsid w:val="009E3FCB"/>
    <w:rsid w:val="009E4090"/>
    <w:rsid w:val="009F2993"/>
    <w:rsid w:val="00A0097F"/>
    <w:rsid w:val="00A06680"/>
    <w:rsid w:val="00A37D15"/>
    <w:rsid w:val="00A5016E"/>
    <w:rsid w:val="00A66536"/>
    <w:rsid w:val="00A94CE8"/>
    <w:rsid w:val="00AB4F03"/>
    <w:rsid w:val="00AB7265"/>
    <w:rsid w:val="00AC6EBC"/>
    <w:rsid w:val="00AE1ED0"/>
    <w:rsid w:val="00AF6263"/>
    <w:rsid w:val="00AF6EE1"/>
    <w:rsid w:val="00B04489"/>
    <w:rsid w:val="00B07376"/>
    <w:rsid w:val="00B14A46"/>
    <w:rsid w:val="00B31B1E"/>
    <w:rsid w:val="00B436FF"/>
    <w:rsid w:val="00B44AC4"/>
    <w:rsid w:val="00B4693A"/>
    <w:rsid w:val="00B57E96"/>
    <w:rsid w:val="00B81513"/>
    <w:rsid w:val="00B91DD3"/>
    <w:rsid w:val="00B962A3"/>
    <w:rsid w:val="00BD6667"/>
    <w:rsid w:val="00BD7C62"/>
    <w:rsid w:val="00BE196D"/>
    <w:rsid w:val="00BE661A"/>
    <w:rsid w:val="00C26C6B"/>
    <w:rsid w:val="00C34817"/>
    <w:rsid w:val="00C565D6"/>
    <w:rsid w:val="00C56DF6"/>
    <w:rsid w:val="00C72369"/>
    <w:rsid w:val="00C953FF"/>
    <w:rsid w:val="00CA11AE"/>
    <w:rsid w:val="00CE4B0A"/>
    <w:rsid w:val="00CE79E6"/>
    <w:rsid w:val="00D05C71"/>
    <w:rsid w:val="00D07B1A"/>
    <w:rsid w:val="00D226AF"/>
    <w:rsid w:val="00D37BAD"/>
    <w:rsid w:val="00D37F14"/>
    <w:rsid w:val="00D43EC8"/>
    <w:rsid w:val="00D57A76"/>
    <w:rsid w:val="00D60371"/>
    <w:rsid w:val="00D657B4"/>
    <w:rsid w:val="00D84138"/>
    <w:rsid w:val="00D9186F"/>
    <w:rsid w:val="00D955EF"/>
    <w:rsid w:val="00DA2DFE"/>
    <w:rsid w:val="00DA4283"/>
    <w:rsid w:val="00DA4748"/>
    <w:rsid w:val="00DD633F"/>
    <w:rsid w:val="00DD6611"/>
    <w:rsid w:val="00DE42F5"/>
    <w:rsid w:val="00DF23AD"/>
    <w:rsid w:val="00DF5135"/>
    <w:rsid w:val="00E14257"/>
    <w:rsid w:val="00E2020F"/>
    <w:rsid w:val="00E2225A"/>
    <w:rsid w:val="00E66A16"/>
    <w:rsid w:val="00E77B88"/>
    <w:rsid w:val="00E86E7F"/>
    <w:rsid w:val="00E92C66"/>
    <w:rsid w:val="00ED2A1F"/>
    <w:rsid w:val="00ED382F"/>
    <w:rsid w:val="00EE2689"/>
    <w:rsid w:val="00EF7661"/>
    <w:rsid w:val="00F02F61"/>
    <w:rsid w:val="00F1082E"/>
    <w:rsid w:val="00F176D2"/>
    <w:rsid w:val="00F21A2F"/>
    <w:rsid w:val="00F232A1"/>
    <w:rsid w:val="00F32803"/>
    <w:rsid w:val="00F36111"/>
    <w:rsid w:val="00F43762"/>
    <w:rsid w:val="00F47C52"/>
    <w:rsid w:val="00F6364F"/>
    <w:rsid w:val="00F70F3D"/>
    <w:rsid w:val="00F7427C"/>
    <w:rsid w:val="00F769B2"/>
    <w:rsid w:val="00F91112"/>
    <w:rsid w:val="00FA2DD4"/>
    <w:rsid w:val="00FA5826"/>
    <w:rsid w:val="00FB7C51"/>
    <w:rsid w:val="00FD093C"/>
    <w:rsid w:val="00FE2640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1359"/>
  <w15:docId w15:val="{1F9BED92-E5B3-4D25-9A1F-F801F8C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67A4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67A4E"/>
    <w:pPr>
      <w:keepNext/>
      <w:jc w:val="center"/>
      <w:outlineLvl w:val="1"/>
    </w:pPr>
    <w:rPr>
      <w:b/>
      <w:bCs/>
      <w:lang w:val="fr-FR"/>
    </w:rPr>
  </w:style>
  <w:style w:type="paragraph" w:styleId="Heading3">
    <w:name w:val="heading 3"/>
    <w:basedOn w:val="Normal"/>
    <w:next w:val="Normal"/>
    <w:link w:val="Heading3Char"/>
    <w:qFormat/>
    <w:rsid w:val="00967A4E"/>
    <w:pPr>
      <w:keepNext/>
      <w:outlineLvl w:val="2"/>
    </w:pPr>
    <w:rPr>
      <w:b/>
      <w:bCs/>
      <w:sz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967A4E"/>
    <w:pPr>
      <w:keepNext/>
      <w:jc w:val="both"/>
      <w:outlineLvl w:val="3"/>
    </w:pPr>
    <w:rPr>
      <w:b/>
      <w:bCs/>
      <w:sz w:val="20"/>
      <w:lang w:val="fr-FR"/>
    </w:rPr>
  </w:style>
  <w:style w:type="paragraph" w:styleId="Heading5">
    <w:name w:val="heading 5"/>
    <w:basedOn w:val="Normal"/>
    <w:next w:val="Normal"/>
    <w:link w:val="Heading5Char"/>
    <w:qFormat/>
    <w:rsid w:val="00967A4E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A4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67A4E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customStyle="1" w:styleId="Heading3Char">
    <w:name w:val="Heading 3 Char"/>
    <w:basedOn w:val="DefaultParagraphFont"/>
    <w:link w:val="Heading3"/>
    <w:rsid w:val="00967A4E"/>
    <w:rPr>
      <w:rFonts w:ascii="Times New Roman" w:eastAsia="Times New Roman" w:hAnsi="Times New Roman" w:cs="Times New Roman"/>
      <w:b/>
      <w:bCs/>
      <w:sz w:val="20"/>
      <w:szCs w:val="24"/>
      <w:lang w:val="fr-FR" w:eastAsia="ro-RO"/>
    </w:rPr>
  </w:style>
  <w:style w:type="character" w:customStyle="1" w:styleId="Heading4Char">
    <w:name w:val="Heading 4 Char"/>
    <w:basedOn w:val="DefaultParagraphFont"/>
    <w:link w:val="Heading4"/>
    <w:rsid w:val="00967A4E"/>
    <w:rPr>
      <w:rFonts w:ascii="Times New Roman" w:eastAsia="Times New Roman" w:hAnsi="Times New Roman" w:cs="Times New Roman"/>
      <w:b/>
      <w:bCs/>
      <w:sz w:val="20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967A4E"/>
    <w:rPr>
      <w:rFonts w:ascii="Times New Roman" w:eastAsia="Times New Roman" w:hAnsi="Times New Roman" w:cs="Times New Roman"/>
      <w:b/>
      <w:bCs/>
      <w:sz w:val="20"/>
      <w:szCs w:val="24"/>
      <w:lang w:val="ro-RO" w:eastAsia="ro-RO"/>
    </w:rPr>
  </w:style>
  <w:style w:type="paragraph" w:styleId="BodyText">
    <w:name w:val="Body Text"/>
    <w:basedOn w:val="Normal"/>
    <w:link w:val="BodyTextChar"/>
    <w:rsid w:val="00967A4E"/>
    <w:rPr>
      <w:sz w:val="20"/>
      <w:lang w:val="fr-FR"/>
    </w:rPr>
  </w:style>
  <w:style w:type="character" w:customStyle="1" w:styleId="BodyTextChar">
    <w:name w:val="Body Text Char"/>
    <w:basedOn w:val="DefaultParagraphFont"/>
    <w:link w:val="BodyText"/>
    <w:rsid w:val="00967A4E"/>
    <w:rPr>
      <w:rFonts w:ascii="Times New Roman" w:eastAsia="Times New Roman" w:hAnsi="Times New Roman" w:cs="Times New Roman"/>
      <w:sz w:val="20"/>
      <w:szCs w:val="24"/>
      <w:lang w:val="fr-FR" w:eastAsia="ro-RO"/>
    </w:rPr>
  </w:style>
  <w:style w:type="paragraph" w:styleId="Header">
    <w:name w:val="header"/>
    <w:basedOn w:val="Normal"/>
    <w:link w:val="HeaderChar"/>
    <w:uiPriority w:val="99"/>
    <w:unhideWhenUsed/>
    <w:rsid w:val="00703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66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03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6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9A0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AB"/>
    <w:rPr>
      <w:rFonts w:ascii="Segoe UI" w:eastAsia="Times New Roman" w:hAnsi="Segoe UI" w:cs="Segoe UI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A2DD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2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60B6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59"/>
    <w:rsid w:val="004A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D17669-0763-458B-8812-D221B99F73FB}">
  <we:reference id="c48fb390-44b5-4201-a3e4-26377914a574" version="1.0.0.0" store="EXCatalog" storeType="EXCatalog"/>
  <we:alternateReferences>
    <we:reference id="WA200000368" version="1.0.0.0" store="ro-RO" storeType="OMEX"/>
  </we:alternateReferences>
  <we:properties>
    <we:property name="documentId" value="&quot;13b030b899b30055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molod mir</cp:lastModifiedBy>
  <cp:revision>2</cp:revision>
  <cp:lastPrinted>2025-06-20T07:15:00Z</cp:lastPrinted>
  <dcterms:created xsi:type="dcterms:W3CDTF">2025-06-20T09:03:00Z</dcterms:created>
  <dcterms:modified xsi:type="dcterms:W3CDTF">2025-06-20T09:03:00Z</dcterms:modified>
</cp:coreProperties>
</file>